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4" w:rsidRPr="00D0187A" w:rsidRDefault="00586AE4" w:rsidP="00586AE4">
      <w:pPr>
        <w:pStyle w:val="Encabezado"/>
        <w:jc w:val="both"/>
        <w:rPr>
          <w:rFonts w:asciiTheme="minorHAnsi" w:hAnsiTheme="minorHAnsi" w:cstheme="minorHAnsi"/>
          <w:b/>
          <w:smallCaps/>
          <w:lang w:val="es-CL"/>
        </w:rPr>
      </w:pPr>
      <w:r w:rsidRPr="002A5A57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A57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2" name="Imagen 2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354">
        <w:rPr>
          <w:rFonts w:asciiTheme="minorHAnsi" w:hAnsiTheme="minorHAnsi" w:cstheme="minorHAnsi"/>
          <w:sz w:val="18"/>
          <w:szCs w:val="18"/>
          <w:lang w:val="es-CL"/>
        </w:rPr>
        <w:t>L</w:t>
      </w:r>
      <w:r w:rsidRPr="00D0187A">
        <w:rPr>
          <w:rFonts w:asciiTheme="minorHAnsi" w:hAnsiTheme="minorHAnsi" w:cstheme="minorHAnsi"/>
          <w:b/>
          <w:smallCaps/>
          <w:lang w:val="es-CL"/>
        </w:rPr>
        <w:t>iceo Nacional de Maipú</w:t>
      </w:r>
    </w:p>
    <w:p w:rsidR="00586AE4" w:rsidRPr="00D0187A" w:rsidRDefault="00586AE4" w:rsidP="00586AE4">
      <w:pPr>
        <w:pStyle w:val="Encabezado"/>
        <w:tabs>
          <w:tab w:val="clear" w:pos="4252"/>
          <w:tab w:val="left" w:pos="4253"/>
        </w:tabs>
        <w:jc w:val="both"/>
        <w:rPr>
          <w:rFonts w:asciiTheme="minorHAnsi" w:hAnsiTheme="minorHAnsi" w:cstheme="minorHAnsi"/>
          <w:b/>
          <w:smallCaps/>
          <w:lang w:val="es-CL"/>
        </w:rPr>
      </w:pPr>
      <w:r w:rsidRPr="00D0187A">
        <w:rPr>
          <w:rFonts w:asciiTheme="minorHAnsi" w:hAnsiTheme="minorHAnsi" w:cstheme="minorHAnsi"/>
          <w:smallCaps/>
          <w:lang w:val="es-CL"/>
        </w:rPr>
        <w:t>________________________________</w:t>
      </w:r>
      <w:r w:rsidRPr="00D0187A">
        <w:rPr>
          <w:rFonts w:asciiTheme="minorHAnsi" w:hAnsiTheme="minorHAnsi" w:cstheme="minorHAnsi"/>
          <w:b/>
          <w:bCs/>
          <w:smallCaps/>
          <w:lang w:val="es-CL"/>
        </w:rPr>
        <w:t>D</w:t>
      </w:r>
      <w:r w:rsidRPr="00D0187A">
        <w:rPr>
          <w:rFonts w:asciiTheme="minorHAnsi" w:hAnsiTheme="minorHAnsi" w:cstheme="minorHAnsi"/>
          <w:b/>
          <w:smallCaps/>
          <w:lang w:val="es-CL"/>
        </w:rPr>
        <w:t>epartamento de Lenguaje y Comunicación</w:t>
      </w:r>
    </w:p>
    <w:p w:rsidR="00586AE4" w:rsidRDefault="00586AE4" w:rsidP="00586AE4">
      <w:pPr>
        <w:jc w:val="both"/>
        <w:rPr>
          <w:rFonts w:cstheme="minorHAnsi"/>
        </w:rPr>
      </w:pPr>
    </w:p>
    <w:p w:rsidR="00586AE4" w:rsidRDefault="00586AE4" w:rsidP="00586AE4">
      <w:pPr>
        <w:jc w:val="both"/>
        <w:rPr>
          <w:rFonts w:cstheme="minorHAnsi"/>
        </w:rPr>
      </w:pPr>
    </w:p>
    <w:p w:rsidR="009A1396" w:rsidRDefault="009A1396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586AE4" w:rsidRPr="00686354" w:rsidRDefault="00586AE4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686354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LISTADO DE GANADORES OLIMPIADAS DE LENGUA Y LITERATURA         </w:t>
      </w:r>
    </w:p>
    <w:p w:rsidR="00586AE4" w:rsidRPr="00686354" w:rsidRDefault="00586AE4" w:rsidP="00586AE4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686354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 Versión 202</w:t>
      </w:r>
      <w:r w:rsidR="000E6F41">
        <w:rPr>
          <w:rFonts w:cstheme="minorHAnsi"/>
          <w:b/>
          <w:bCs/>
          <w:color w:val="C45911" w:themeColor="accent2" w:themeShade="BF"/>
          <w:sz w:val="32"/>
          <w:szCs w:val="32"/>
        </w:rPr>
        <w:t>2</w:t>
      </w:r>
    </w:p>
    <w:p w:rsidR="00586AE4" w:rsidRPr="00F56914" w:rsidRDefault="00586AE4" w:rsidP="00F56914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>El Departamento de Lengua y Literatura se complace en presentar a los ganadores de las Olimpiadas de Lenguaje</w:t>
      </w:r>
      <w:r w:rsidR="00F56914"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agradeciendo afectuosamente a todos nuestros estudiantes que se </w:t>
      </w:r>
      <w:r w:rsidR="00085972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motivaron</w:t>
      </w:r>
      <w:r w:rsidR="00F56914"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 participar y a expresar sus opiniones sobre la realidad nacional.</w:t>
      </w:r>
    </w:p>
    <w:p w:rsidR="00F56914" w:rsidRPr="00F56914" w:rsidRDefault="00F56914" w:rsidP="00F56914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F56914">
        <w:rPr>
          <w:rFonts w:asciiTheme="majorHAnsi" w:hAnsiTheme="majorHAnsi" w:cstheme="majorHAnsi"/>
          <w:b/>
          <w:bCs/>
          <w:i/>
          <w:iCs/>
          <w:sz w:val="28"/>
          <w:szCs w:val="28"/>
        </w:rPr>
        <w:t>Felicitamos, especialmente, a los siguientes estudiantes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</w:p>
    <w:p w:rsidR="00586AE4" w:rsidRDefault="00586AE4" w:rsidP="00586AE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586AE4" w:rsidRPr="00C454DA" w:rsidRDefault="00586AE4" w:rsidP="00586AE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C454DA">
        <w:rPr>
          <w:rFonts w:cstheme="minorHAnsi"/>
          <w:b/>
          <w:bCs/>
          <w:color w:val="C45911" w:themeColor="accent2" w:themeShade="BF"/>
          <w:sz w:val="32"/>
          <w:szCs w:val="32"/>
        </w:rPr>
        <w:t>Categoría 7° y 8° Básicos</w:t>
      </w:r>
    </w:p>
    <w:tbl>
      <w:tblPr>
        <w:tblStyle w:val="Tablaconcuadrcula"/>
        <w:tblW w:w="0" w:type="auto"/>
        <w:tblLook w:val="04A0"/>
      </w:tblPr>
      <w:tblGrid>
        <w:gridCol w:w="4390"/>
        <w:gridCol w:w="4438"/>
      </w:tblGrid>
      <w:tr w:rsidR="00586AE4" w:rsidTr="00F0583D">
        <w:tc>
          <w:tcPr>
            <w:tcW w:w="4390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1° Lugar</w:t>
            </w:r>
          </w:p>
        </w:tc>
        <w:tc>
          <w:tcPr>
            <w:tcW w:w="4438" w:type="dxa"/>
          </w:tcPr>
          <w:p w:rsidR="00586AE4" w:rsidRDefault="00F904C7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Renato Seguel 8°E</w:t>
            </w:r>
          </w:p>
        </w:tc>
      </w:tr>
      <w:tr w:rsidR="00586AE4" w:rsidTr="00F0583D">
        <w:tc>
          <w:tcPr>
            <w:tcW w:w="4390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 Lugar</w:t>
            </w:r>
          </w:p>
        </w:tc>
        <w:tc>
          <w:tcPr>
            <w:tcW w:w="4438" w:type="dxa"/>
          </w:tcPr>
          <w:p w:rsidR="00586AE4" w:rsidRDefault="00F904C7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Fernando </w:t>
            </w:r>
            <w:r w:rsidR="000B32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Lagos 7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°A</w:t>
            </w:r>
          </w:p>
        </w:tc>
      </w:tr>
      <w:tr w:rsidR="00586AE4" w:rsidTr="00F0583D">
        <w:tc>
          <w:tcPr>
            <w:tcW w:w="4390" w:type="dxa"/>
          </w:tcPr>
          <w:p w:rsidR="00586AE4" w:rsidRPr="001D2805" w:rsidRDefault="00586AE4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D2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Lugar</w:t>
            </w:r>
          </w:p>
        </w:tc>
        <w:tc>
          <w:tcPr>
            <w:tcW w:w="4438" w:type="dxa"/>
          </w:tcPr>
          <w:p w:rsidR="00586AE4" w:rsidRDefault="00F904C7" w:rsidP="00586AE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Benjamín </w:t>
            </w:r>
            <w:r w:rsidR="000B320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Alfaro 8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°F</w:t>
            </w:r>
          </w:p>
        </w:tc>
      </w:tr>
    </w:tbl>
    <w:p w:rsidR="00586AE4" w:rsidRPr="00586AE4" w:rsidRDefault="00586AE4" w:rsidP="00586AE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586AE4" w:rsidRPr="0075426D" w:rsidRDefault="00586AE4" w:rsidP="00586AE4">
      <w:pPr>
        <w:rPr>
          <w:b/>
          <w:bCs/>
          <w:color w:val="C45911" w:themeColor="accent2" w:themeShade="BF"/>
          <w:sz w:val="32"/>
          <w:szCs w:val="32"/>
        </w:rPr>
      </w:pPr>
      <w:r w:rsidRPr="0075426D">
        <w:rPr>
          <w:b/>
          <w:bCs/>
          <w:color w:val="C45911" w:themeColor="accent2" w:themeShade="BF"/>
          <w:sz w:val="32"/>
          <w:szCs w:val="32"/>
        </w:rPr>
        <w:t>Menciones honrosas: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586AE4" w:rsidTr="00586AE4">
        <w:tc>
          <w:tcPr>
            <w:tcW w:w="4414" w:type="dxa"/>
          </w:tcPr>
          <w:p w:rsidR="00586AE4" w:rsidRDefault="00586AE4" w:rsidP="0058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</w:t>
            </w:r>
            <w:r w:rsidR="000B320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14" w:type="dxa"/>
          </w:tcPr>
          <w:p w:rsidR="000B3203" w:rsidRDefault="00586AE4" w:rsidP="0058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  <w:r w:rsidR="000B320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F46DC" w:rsidTr="00586AE4">
        <w:tc>
          <w:tcPr>
            <w:tcW w:w="4414" w:type="dxa"/>
          </w:tcPr>
          <w:p w:rsidR="00BF46DC" w:rsidRPr="00BF46DC" w:rsidRDefault="00F0583D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César Venegas</w:t>
            </w:r>
          </w:p>
        </w:tc>
        <w:tc>
          <w:tcPr>
            <w:tcW w:w="4414" w:type="dxa"/>
          </w:tcPr>
          <w:p w:rsidR="00BF46DC" w:rsidRPr="00F97E9A" w:rsidRDefault="00F0583D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7°A</w:t>
            </w:r>
          </w:p>
        </w:tc>
      </w:tr>
      <w:tr w:rsidR="00BF46DC" w:rsidTr="00586AE4">
        <w:tc>
          <w:tcPr>
            <w:tcW w:w="4414" w:type="dxa"/>
          </w:tcPr>
          <w:p w:rsidR="00BF46DC" w:rsidRPr="00686354" w:rsidRDefault="00CE04C5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Maximiliano González</w:t>
            </w:r>
          </w:p>
        </w:tc>
        <w:tc>
          <w:tcPr>
            <w:tcW w:w="4414" w:type="dxa"/>
          </w:tcPr>
          <w:p w:rsidR="00BF46DC" w:rsidRPr="00F97E9A" w:rsidRDefault="00CE04C5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8°E</w:t>
            </w:r>
          </w:p>
        </w:tc>
      </w:tr>
      <w:tr w:rsidR="00BF46DC" w:rsidTr="00586AE4">
        <w:tc>
          <w:tcPr>
            <w:tcW w:w="4414" w:type="dxa"/>
          </w:tcPr>
          <w:p w:rsidR="00BF46DC" w:rsidRPr="00686354" w:rsidRDefault="00FB54EA" w:rsidP="00BF46DC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Franco Santelices</w:t>
            </w:r>
          </w:p>
        </w:tc>
        <w:tc>
          <w:tcPr>
            <w:tcW w:w="4414" w:type="dxa"/>
          </w:tcPr>
          <w:p w:rsidR="00BF46DC" w:rsidRPr="00F97E9A" w:rsidRDefault="00FB54EA" w:rsidP="00BF46D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7° D</w:t>
            </w:r>
          </w:p>
        </w:tc>
      </w:tr>
    </w:tbl>
    <w:p w:rsidR="00085972" w:rsidRDefault="00085972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085972" w:rsidRDefault="0075426D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Premio especial: Talento </w:t>
      </w:r>
      <w:r w:rsidR="0063572F">
        <w:rPr>
          <w:rFonts w:cstheme="minorHAnsi"/>
          <w:b/>
          <w:bCs/>
          <w:color w:val="C45911" w:themeColor="accent2" w:themeShade="BF"/>
          <w:sz w:val="32"/>
          <w:szCs w:val="32"/>
        </w:rPr>
        <w:t>O</w:t>
      </w:r>
      <w:r>
        <w:rPr>
          <w:rFonts w:cstheme="minorHAnsi"/>
          <w:b/>
          <w:bCs/>
          <w:color w:val="C45911" w:themeColor="accent2" w:themeShade="BF"/>
          <w:sz w:val="32"/>
          <w:szCs w:val="32"/>
        </w:rPr>
        <w:t>rador: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75426D" w:rsidTr="0075426D">
        <w:tc>
          <w:tcPr>
            <w:tcW w:w="4414" w:type="dxa"/>
          </w:tcPr>
          <w:p w:rsidR="0075426D" w:rsidRPr="0075426D" w:rsidRDefault="0075426D" w:rsidP="006863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426D">
              <w:rPr>
                <w:rFonts w:cstheme="minorHAnsi"/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4414" w:type="dxa"/>
          </w:tcPr>
          <w:p w:rsidR="0075426D" w:rsidRPr="0075426D" w:rsidRDefault="0075426D" w:rsidP="00686354">
            <w:pPr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5426D">
              <w:rPr>
                <w:rFonts w:cstheme="minorHAnsi"/>
                <w:b/>
                <w:bCs/>
                <w:sz w:val="28"/>
                <w:szCs w:val="28"/>
              </w:rPr>
              <w:t>Curso:</w:t>
            </w:r>
          </w:p>
        </w:tc>
      </w:tr>
      <w:tr w:rsidR="0075426D" w:rsidTr="0075426D">
        <w:tc>
          <w:tcPr>
            <w:tcW w:w="4414" w:type="dxa"/>
          </w:tcPr>
          <w:p w:rsidR="0075426D" w:rsidRPr="0063572F" w:rsidRDefault="0063572F" w:rsidP="0063572F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Matías Arancibia</w:t>
            </w:r>
          </w:p>
        </w:tc>
        <w:tc>
          <w:tcPr>
            <w:tcW w:w="4414" w:type="dxa"/>
          </w:tcPr>
          <w:p w:rsidR="0075426D" w:rsidRPr="0063572F" w:rsidRDefault="0063572F" w:rsidP="00686354">
            <w:pPr>
              <w:rPr>
                <w:rFonts w:cstheme="minorHAnsi"/>
                <w:color w:val="C45911" w:themeColor="accent2" w:themeShade="BF"/>
                <w:sz w:val="32"/>
                <w:szCs w:val="32"/>
              </w:rPr>
            </w:pPr>
            <w:r w:rsidRPr="0063572F">
              <w:rPr>
                <w:rFonts w:cstheme="minorHAnsi"/>
                <w:sz w:val="32"/>
                <w:szCs w:val="32"/>
              </w:rPr>
              <w:t>7°F</w:t>
            </w:r>
          </w:p>
        </w:tc>
      </w:tr>
    </w:tbl>
    <w:p w:rsidR="0075426D" w:rsidRDefault="0075426D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75426D" w:rsidRDefault="0075426D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085972" w:rsidRDefault="00085972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085972" w:rsidRDefault="00085972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085972" w:rsidRDefault="00085972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</w:p>
    <w:p w:rsidR="00686354" w:rsidRPr="007A6AAC" w:rsidRDefault="00686354" w:rsidP="00686354">
      <w:pPr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7A6AAC">
        <w:rPr>
          <w:rFonts w:cstheme="minorHAnsi"/>
          <w:b/>
          <w:bCs/>
          <w:color w:val="C45911" w:themeColor="accent2" w:themeShade="BF"/>
          <w:sz w:val="32"/>
          <w:szCs w:val="32"/>
        </w:rPr>
        <w:t xml:space="preserve">Categoría 1° </w:t>
      </w:r>
      <w:r w:rsidR="000E6F41">
        <w:rPr>
          <w:rFonts w:cstheme="minorHAnsi"/>
          <w:b/>
          <w:bCs/>
          <w:color w:val="C45911" w:themeColor="accent2" w:themeShade="BF"/>
          <w:sz w:val="32"/>
          <w:szCs w:val="32"/>
        </w:rPr>
        <w:t>a3</w:t>
      </w:r>
      <w:r w:rsidRPr="007A6AAC">
        <w:rPr>
          <w:rFonts w:cstheme="minorHAnsi"/>
          <w:b/>
          <w:bCs/>
          <w:color w:val="C45911" w:themeColor="accent2" w:themeShade="BF"/>
          <w:sz w:val="32"/>
          <w:szCs w:val="32"/>
        </w:rPr>
        <w:t>° Medio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1° Lugar</w:t>
            </w:r>
          </w:p>
        </w:tc>
        <w:tc>
          <w:tcPr>
            <w:tcW w:w="4414" w:type="dxa"/>
          </w:tcPr>
          <w:p w:rsidR="00686354" w:rsidRDefault="00667408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Felipe Poblete 1°A</w:t>
            </w:r>
          </w:p>
          <w:p w:rsidR="00667408" w:rsidRDefault="00667408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Pablo Palacios 2°F</w:t>
            </w:r>
          </w:p>
          <w:p w:rsidR="008365C1" w:rsidRDefault="008365C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2° Lugar</w:t>
            </w:r>
          </w:p>
        </w:tc>
        <w:tc>
          <w:tcPr>
            <w:tcW w:w="4414" w:type="dxa"/>
          </w:tcPr>
          <w:p w:rsidR="00686354" w:rsidRDefault="00667408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Matías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Storch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1°A</w:t>
            </w:r>
          </w:p>
          <w:p w:rsidR="00667408" w:rsidRDefault="005277D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Cristóbal Muñoz 3°F</w:t>
            </w:r>
          </w:p>
          <w:p w:rsidR="008365C1" w:rsidRDefault="008365C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86354" w:rsidTr="007308D6">
        <w:tc>
          <w:tcPr>
            <w:tcW w:w="4414" w:type="dxa"/>
          </w:tcPr>
          <w:p w:rsidR="00686354" w:rsidRDefault="00686354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3° Lugar</w:t>
            </w:r>
          </w:p>
        </w:tc>
        <w:tc>
          <w:tcPr>
            <w:tcW w:w="4414" w:type="dxa"/>
          </w:tcPr>
          <w:p w:rsidR="008365C1" w:rsidRDefault="008365C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Renato Salazar 1°B</w:t>
            </w:r>
          </w:p>
          <w:p w:rsidR="00686354" w:rsidRDefault="005277D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Jerónimo Soto 2°C</w:t>
            </w:r>
          </w:p>
          <w:p w:rsidR="008365C1" w:rsidRDefault="008365C1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:rsidR="00686354" w:rsidRDefault="00686354" w:rsidP="0068635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BF46DC" w:rsidRDefault="00BF46DC" w:rsidP="0068635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686354" w:rsidRPr="007A6AAC" w:rsidRDefault="00686354" w:rsidP="00686354">
      <w:pPr>
        <w:rPr>
          <w:b/>
          <w:bCs/>
          <w:color w:val="C45911" w:themeColor="accent2" w:themeShade="BF"/>
          <w:sz w:val="32"/>
          <w:szCs w:val="32"/>
        </w:rPr>
      </w:pPr>
      <w:r w:rsidRPr="007A6AAC">
        <w:rPr>
          <w:b/>
          <w:bCs/>
          <w:color w:val="C45911" w:themeColor="accent2" w:themeShade="BF"/>
          <w:sz w:val="32"/>
          <w:szCs w:val="32"/>
        </w:rPr>
        <w:t>Menciones honrosas:</w:t>
      </w:r>
    </w:p>
    <w:tbl>
      <w:tblPr>
        <w:tblStyle w:val="Tablaconcuadrcula"/>
        <w:tblW w:w="9006" w:type="dxa"/>
        <w:tblLook w:val="04A0"/>
      </w:tblPr>
      <w:tblGrid>
        <w:gridCol w:w="4503"/>
        <w:gridCol w:w="4503"/>
      </w:tblGrid>
      <w:tr w:rsidR="00686354" w:rsidTr="008F5488">
        <w:trPr>
          <w:trHeight w:val="387"/>
        </w:trPr>
        <w:tc>
          <w:tcPr>
            <w:tcW w:w="4503" w:type="dxa"/>
          </w:tcPr>
          <w:p w:rsidR="00686354" w:rsidRDefault="00686354" w:rsidP="00730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4503" w:type="dxa"/>
          </w:tcPr>
          <w:p w:rsidR="00686354" w:rsidRDefault="00686354" w:rsidP="007308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</w:tr>
      <w:tr w:rsidR="00686354" w:rsidTr="008F5488">
        <w:trPr>
          <w:trHeight w:val="387"/>
        </w:trPr>
        <w:tc>
          <w:tcPr>
            <w:tcW w:w="4503" w:type="dxa"/>
          </w:tcPr>
          <w:p w:rsidR="00686354" w:rsidRPr="001A79A1" w:rsidRDefault="00686354" w:rsidP="001A79A1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</w:tcPr>
          <w:p w:rsidR="00686354" w:rsidRPr="001D2805" w:rsidRDefault="00BC6D80" w:rsidP="00C74C33">
            <w:pPr>
              <w:tabs>
                <w:tab w:val="left" w:pos="2926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Adam</w:t>
            </w:r>
            <w:r w:rsidR="008365C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Rigolett</w:t>
            </w:r>
            <w:proofErr w:type="spellEnd"/>
            <w:r w:rsidR="008365C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1°A</w:t>
            </w:r>
          </w:p>
        </w:tc>
      </w:tr>
      <w:tr w:rsidR="00686354" w:rsidTr="008F5488">
        <w:trPr>
          <w:trHeight w:val="387"/>
        </w:trPr>
        <w:tc>
          <w:tcPr>
            <w:tcW w:w="4503" w:type="dxa"/>
          </w:tcPr>
          <w:p w:rsidR="00686354" w:rsidRPr="001A79A1" w:rsidRDefault="00686354" w:rsidP="001A79A1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</w:tcPr>
          <w:p w:rsidR="00686354" w:rsidRPr="001D2805" w:rsidRDefault="0072457B" w:rsidP="007308D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Agustín Serrano 1°A</w:t>
            </w:r>
          </w:p>
        </w:tc>
      </w:tr>
      <w:tr w:rsidR="00E2140B" w:rsidTr="008F5488">
        <w:trPr>
          <w:trHeight w:val="387"/>
        </w:trPr>
        <w:tc>
          <w:tcPr>
            <w:tcW w:w="4503" w:type="dxa"/>
          </w:tcPr>
          <w:p w:rsidR="00E2140B" w:rsidRDefault="00E2140B" w:rsidP="00E2140B">
            <w:pPr>
              <w:pStyle w:val="Prrafodelista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</w:tcPr>
          <w:p w:rsidR="00E2140B" w:rsidRPr="001D2805" w:rsidRDefault="00BC6D80" w:rsidP="00E2140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Franco San Martín 1°A</w:t>
            </w:r>
          </w:p>
        </w:tc>
      </w:tr>
    </w:tbl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5E14ED" w:rsidRDefault="005E14ED" w:rsidP="00686354">
      <w:pPr>
        <w:rPr>
          <w:b/>
          <w:bCs/>
          <w:sz w:val="28"/>
          <w:szCs w:val="28"/>
        </w:rPr>
      </w:pPr>
    </w:p>
    <w:p w:rsidR="00686354" w:rsidRDefault="0063572F" w:rsidP="00686354">
      <w:pPr>
        <w:rPr>
          <w:b/>
          <w:b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39982</wp:posOffset>
            </wp:positionH>
            <wp:positionV relativeFrom="paragraph">
              <wp:posOffset>40421</wp:posOffset>
            </wp:positionV>
            <wp:extent cx="5612130" cy="1554480"/>
            <wp:effectExtent l="0" t="0" r="7620" b="7620"/>
            <wp:wrapNone/>
            <wp:docPr id="1" name="Imagen 1" descr="Felicit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cit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520"/>
                    <a:stretch/>
                  </pic:blipFill>
                  <pic:spPr bwMode="auto">
                    <a:xfrm>
                      <a:off x="0" y="0"/>
                      <a:ext cx="56121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6354" w:rsidRDefault="00686354" w:rsidP="00686354">
      <w:pPr>
        <w:rPr>
          <w:b/>
          <w:bCs/>
          <w:sz w:val="28"/>
          <w:szCs w:val="28"/>
        </w:rPr>
      </w:pPr>
    </w:p>
    <w:p w:rsidR="00686354" w:rsidRDefault="00686354" w:rsidP="00686354">
      <w:pPr>
        <w:rPr>
          <w:b/>
          <w:bCs/>
          <w:sz w:val="28"/>
          <w:szCs w:val="28"/>
        </w:rPr>
      </w:pPr>
    </w:p>
    <w:p w:rsidR="00586AE4" w:rsidRDefault="00586AE4"/>
    <w:sectPr w:rsidR="00586AE4" w:rsidSect="00B83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EF"/>
    <w:multiLevelType w:val="hybridMultilevel"/>
    <w:tmpl w:val="FEF6D6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36D"/>
    <w:multiLevelType w:val="hybridMultilevel"/>
    <w:tmpl w:val="48EE3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4C1A"/>
    <w:multiLevelType w:val="hybridMultilevel"/>
    <w:tmpl w:val="4E5EC0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FFB"/>
    <w:multiLevelType w:val="hybridMultilevel"/>
    <w:tmpl w:val="72128F54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86AE4"/>
    <w:rsid w:val="0007329F"/>
    <w:rsid w:val="00085972"/>
    <w:rsid w:val="000B3203"/>
    <w:rsid w:val="000E6F41"/>
    <w:rsid w:val="0010424F"/>
    <w:rsid w:val="001464DE"/>
    <w:rsid w:val="0019083C"/>
    <w:rsid w:val="001A29D0"/>
    <w:rsid w:val="001A79A1"/>
    <w:rsid w:val="001D2805"/>
    <w:rsid w:val="001E3BAA"/>
    <w:rsid w:val="001E68C8"/>
    <w:rsid w:val="00210C0B"/>
    <w:rsid w:val="00275D8A"/>
    <w:rsid w:val="002C2D67"/>
    <w:rsid w:val="003814C5"/>
    <w:rsid w:val="003F60FA"/>
    <w:rsid w:val="00407C6B"/>
    <w:rsid w:val="005277D1"/>
    <w:rsid w:val="00586AE4"/>
    <w:rsid w:val="00592AA0"/>
    <w:rsid w:val="005B04AE"/>
    <w:rsid w:val="005E14ED"/>
    <w:rsid w:val="0063572F"/>
    <w:rsid w:val="00661F26"/>
    <w:rsid w:val="00667408"/>
    <w:rsid w:val="00686354"/>
    <w:rsid w:val="006B3861"/>
    <w:rsid w:val="0072457B"/>
    <w:rsid w:val="00736530"/>
    <w:rsid w:val="0075426D"/>
    <w:rsid w:val="007A6AAC"/>
    <w:rsid w:val="008365C1"/>
    <w:rsid w:val="008432A4"/>
    <w:rsid w:val="008C2977"/>
    <w:rsid w:val="008F5488"/>
    <w:rsid w:val="009804C5"/>
    <w:rsid w:val="009A1396"/>
    <w:rsid w:val="00A30354"/>
    <w:rsid w:val="00AF205F"/>
    <w:rsid w:val="00B8379A"/>
    <w:rsid w:val="00BC6D80"/>
    <w:rsid w:val="00BF46DC"/>
    <w:rsid w:val="00C24A4E"/>
    <w:rsid w:val="00C454DA"/>
    <w:rsid w:val="00C74C33"/>
    <w:rsid w:val="00CE04C5"/>
    <w:rsid w:val="00CF4D22"/>
    <w:rsid w:val="00D411F5"/>
    <w:rsid w:val="00D658B0"/>
    <w:rsid w:val="00E2140B"/>
    <w:rsid w:val="00E40FF3"/>
    <w:rsid w:val="00E745E9"/>
    <w:rsid w:val="00EF3DE9"/>
    <w:rsid w:val="00F0583D"/>
    <w:rsid w:val="00F56914"/>
    <w:rsid w:val="00F7472F"/>
    <w:rsid w:val="00F842C2"/>
    <w:rsid w:val="00F85B1F"/>
    <w:rsid w:val="00F902A2"/>
    <w:rsid w:val="00F904C7"/>
    <w:rsid w:val="00F97E9A"/>
    <w:rsid w:val="00FB54EA"/>
    <w:rsid w:val="00FC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6AE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586AE4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8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2022-11-08T13:42:00Z</dcterms:created>
  <dcterms:modified xsi:type="dcterms:W3CDTF">2022-11-08T13:42:00Z</dcterms:modified>
</cp:coreProperties>
</file>