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22E" w:rsidRDefault="00673427" w:rsidP="008C521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C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51.5pt;margin-top:-38.4pt;width:49.5pt;height:60.1pt;z-index:-251658752;mso-wrap-edited:f" wrapcoords="-318 0 -318 21340 21600 21340 21600 0 -318 0">
            <v:imagedata r:id="rId7" o:title=""/>
          </v:shape>
          <o:OLEObject Type="Embed" ProgID="MSPhotoEd.3" ShapeID="_x0000_s1026" DrawAspect="Content" ObjectID="_1644666704" r:id="rId8"/>
        </w:pict>
      </w:r>
      <w:r w:rsidR="00F46C7E">
        <w:rPr>
          <w:rFonts w:ascii="Arial" w:hAnsi="Arial" w:cs="Arial"/>
          <w:b/>
          <w:sz w:val="24"/>
          <w:szCs w:val="24"/>
        </w:rPr>
        <w:t xml:space="preserve">    </w:t>
      </w:r>
    </w:p>
    <w:p w:rsidR="00A5622E" w:rsidRPr="00703B4D" w:rsidRDefault="00A5622E" w:rsidP="008C5216">
      <w:pPr>
        <w:jc w:val="center"/>
        <w:rPr>
          <w:rFonts w:ascii="Arial" w:hAnsi="Arial" w:cs="Arial"/>
          <w:b/>
          <w:sz w:val="24"/>
          <w:szCs w:val="24"/>
        </w:rPr>
      </w:pPr>
      <w:r w:rsidRPr="00703B4D">
        <w:rPr>
          <w:rFonts w:ascii="Arial" w:hAnsi="Arial" w:cs="Arial"/>
          <w:b/>
          <w:sz w:val="24"/>
          <w:szCs w:val="24"/>
        </w:rPr>
        <w:t>LECTURA DOMICILIARIA 20</w:t>
      </w:r>
      <w:r w:rsidR="00021695">
        <w:rPr>
          <w:rFonts w:ascii="Arial" w:hAnsi="Arial" w:cs="Arial"/>
          <w:b/>
          <w:sz w:val="24"/>
          <w:szCs w:val="24"/>
        </w:rPr>
        <w:t>20</w:t>
      </w:r>
    </w:p>
    <w:p w:rsidR="00A5622E" w:rsidRPr="00703B4D" w:rsidRDefault="00A5622E" w:rsidP="008C521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SEGUNDO AÑO MEDIO</w:t>
      </w:r>
    </w:p>
    <w:p w:rsidR="00A5622E" w:rsidRPr="00703B4D" w:rsidRDefault="00A5622E" w:rsidP="008C5216">
      <w:pPr>
        <w:rPr>
          <w:rFonts w:ascii="Arial" w:hAnsi="Arial" w:cs="Arial"/>
          <w:b/>
          <w:sz w:val="24"/>
          <w:szCs w:val="24"/>
        </w:rPr>
      </w:pPr>
    </w:p>
    <w:tbl>
      <w:tblPr>
        <w:tblW w:w="9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1843"/>
        <w:gridCol w:w="1984"/>
        <w:gridCol w:w="1964"/>
      </w:tblGrid>
      <w:tr w:rsidR="003B65A6" w:rsidRPr="00660C5E" w:rsidTr="00E207B8">
        <w:trPr>
          <w:trHeight w:val="291"/>
        </w:trPr>
        <w:tc>
          <w:tcPr>
            <w:tcW w:w="3652" w:type="dxa"/>
          </w:tcPr>
          <w:p w:rsidR="00A5622E" w:rsidRPr="00660C5E" w:rsidRDefault="00A5622E" w:rsidP="00660C5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60C5E">
              <w:rPr>
                <w:rFonts w:ascii="Arial" w:hAnsi="Arial" w:cs="Arial"/>
                <w:b/>
                <w:sz w:val="24"/>
                <w:szCs w:val="24"/>
              </w:rPr>
              <w:t>OBRA</w:t>
            </w:r>
          </w:p>
        </w:tc>
        <w:tc>
          <w:tcPr>
            <w:tcW w:w="1843" w:type="dxa"/>
          </w:tcPr>
          <w:p w:rsidR="00A5622E" w:rsidRPr="00660C5E" w:rsidRDefault="00A5622E" w:rsidP="00660C5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60C5E">
              <w:rPr>
                <w:rFonts w:ascii="Arial" w:hAnsi="Arial" w:cs="Arial"/>
                <w:b/>
                <w:sz w:val="24"/>
                <w:szCs w:val="24"/>
              </w:rPr>
              <w:t>AUTOR</w:t>
            </w:r>
          </w:p>
        </w:tc>
        <w:tc>
          <w:tcPr>
            <w:tcW w:w="1984" w:type="dxa"/>
          </w:tcPr>
          <w:p w:rsidR="00A5622E" w:rsidRPr="00660C5E" w:rsidRDefault="00A5622E" w:rsidP="00660C5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60C5E">
              <w:rPr>
                <w:rFonts w:ascii="Arial" w:hAnsi="Arial" w:cs="Arial"/>
                <w:b/>
                <w:sz w:val="24"/>
                <w:szCs w:val="24"/>
              </w:rPr>
              <w:t>EDITORIAL</w:t>
            </w:r>
          </w:p>
        </w:tc>
        <w:tc>
          <w:tcPr>
            <w:tcW w:w="1964" w:type="dxa"/>
          </w:tcPr>
          <w:p w:rsidR="00A5622E" w:rsidRPr="00660C5E" w:rsidRDefault="00A5622E" w:rsidP="00660C5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60C5E">
              <w:rPr>
                <w:rFonts w:ascii="Arial" w:hAnsi="Arial" w:cs="Arial"/>
                <w:b/>
                <w:sz w:val="24"/>
                <w:szCs w:val="24"/>
              </w:rPr>
              <w:t>EVALUACIÓN</w:t>
            </w:r>
          </w:p>
        </w:tc>
      </w:tr>
      <w:tr w:rsidR="003B65A6" w:rsidRPr="00660C5E" w:rsidTr="00E207B8">
        <w:trPr>
          <w:trHeight w:val="1179"/>
        </w:trPr>
        <w:tc>
          <w:tcPr>
            <w:tcW w:w="3652" w:type="dxa"/>
          </w:tcPr>
          <w:p w:rsidR="00021695" w:rsidRDefault="00021695" w:rsidP="00660C5E">
            <w:pPr>
              <w:tabs>
                <w:tab w:val="left" w:pos="311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21695">
              <w:rPr>
                <w:rFonts w:ascii="Arial" w:hAnsi="Arial" w:cs="Arial"/>
                <w:b/>
                <w:sz w:val="24"/>
                <w:szCs w:val="24"/>
              </w:rPr>
              <w:t>* Fahrenheit 451</w:t>
            </w:r>
            <w:r>
              <w:rPr>
                <w:rFonts w:ascii="Arial" w:hAnsi="Arial" w:cs="Arial"/>
                <w:sz w:val="24"/>
                <w:szCs w:val="24"/>
              </w:rPr>
              <w:t xml:space="preserve"> (Lectura de verano)</w:t>
            </w:r>
          </w:p>
          <w:p w:rsidR="00021695" w:rsidRDefault="00021695" w:rsidP="00660C5E">
            <w:pPr>
              <w:tabs>
                <w:tab w:val="left" w:pos="311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9774B" w:rsidRPr="00660C5E" w:rsidRDefault="00F9774B" w:rsidP="00660C5E">
            <w:pPr>
              <w:tabs>
                <w:tab w:val="left" w:pos="311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60C5E">
              <w:rPr>
                <w:rFonts w:ascii="Arial" w:hAnsi="Arial" w:cs="Arial"/>
                <w:sz w:val="24"/>
                <w:szCs w:val="24"/>
              </w:rPr>
              <w:t>La granja de los animales.</w:t>
            </w:r>
          </w:p>
          <w:p w:rsidR="00F9774B" w:rsidRPr="00660C5E" w:rsidRDefault="00F9774B" w:rsidP="00660C5E">
            <w:pPr>
              <w:tabs>
                <w:tab w:val="left" w:pos="311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9774B" w:rsidRPr="00660C5E" w:rsidRDefault="00F9774B" w:rsidP="00660C5E">
            <w:pPr>
              <w:tabs>
                <w:tab w:val="left" w:pos="311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60C5E">
              <w:rPr>
                <w:rFonts w:ascii="Arial" w:hAnsi="Arial" w:cs="Arial"/>
                <w:sz w:val="24"/>
                <w:szCs w:val="24"/>
              </w:rPr>
              <w:t>El Túnel</w:t>
            </w:r>
          </w:p>
        </w:tc>
        <w:tc>
          <w:tcPr>
            <w:tcW w:w="1843" w:type="dxa"/>
          </w:tcPr>
          <w:p w:rsidR="00021695" w:rsidRDefault="00021695" w:rsidP="00660C5E">
            <w:pPr>
              <w:tabs>
                <w:tab w:val="left" w:pos="311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Ray Bradbury</w:t>
            </w:r>
          </w:p>
          <w:p w:rsidR="00021695" w:rsidRDefault="00021695" w:rsidP="00660C5E">
            <w:pPr>
              <w:tabs>
                <w:tab w:val="left" w:pos="311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21695" w:rsidRDefault="00021695" w:rsidP="00660C5E">
            <w:pPr>
              <w:tabs>
                <w:tab w:val="left" w:pos="311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9774B" w:rsidRPr="00660C5E" w:rsidRDefault="00F9774B" w:rsidP="00660C5E">
            <w:pPr>
              <w:tabs>
                <w:tab w:val="left" w:pos="311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60C5E">
              <w:rPr>
                <w:rFonts w:ascii="Arial" w:hAnsi="Arial" w:cs="Arial"/>
                <w:sz w:val="24"/>
                <w:szCs w:val="24"/>
              </w:rPr>
              <w:t>George Orwell</w:t>
            </w:r>
          </w:p>
          <w:p w:rsidR="00F9774B" w:rsidRPr="00660C5E" w:rsidRDefault="00F9774B" w:rsidP="00660C5E">
            <w:pPr>
              <w:tabs>
                <w:tab w:val="left" w:pos="311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9774B" w:rsidRPr="00660C5E" w:rsidRDefault="00F9774B" w:rsidP="00660C5E">
            <w:pPr>
              <w:tabs>
                <w:tab w:val="left" w:pos="311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9774B" w:rsidRPr="00660C5E" w:rsidRDefault="00F9774B" w:rsidP="00660C5E">
            <w:pPr>
              <w:tabs>
                <w:tab w:val="left" w:pos="311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60C5E">
              <w:rPr>
                <w:rFonts w:ascii="Arial" w:hAnsi="Arial" w:cs="Arial"/>
                <w:sz w:val="24"/>
                <w:szCs w:val="24"/>
              </w:rPr>
              <w:t>Ernesto Sábato</w:t>
            </w:r>
          </w:p>
        </w:tc>
        <w:tc>
          <w:tcPr>
            <w:tcW w:w="1984" w:type="dxa"/>
          </w:tcPr>
          <w:p w:rsidR="00F9774B" w:rsidRPr="00660C5E" w:rsidRDefault="00F9774B" w:rsidP="00660C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60C5E">
              <w:rPr>
                <w:rFonts w:ascii="Arial" w:hAnsi="Arial" w:cs="Arial"/>
                <w:sz w:val="24"/>
                <w:szCs w:val="24"/>
              </w:rPr>
              <w:t>Fotocopia Liceo</w:t>
            </w:r>
          </w:p>
          <w:p w:rsidR="00F9774B" w:rsidRDefault="00F9774B" w:rsidP="00660C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21695" w:rsidRPr="00660C5E" w:rsidRDefault="00021695" w:rsidP="00660C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9774B" w:rsidRDefault="00F9774B" w:rsidP="00660C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60C5E">
              <w:rPr>
                <w:rFonts w:ascii="Arial" w:hAnsi="Arial" w:cs="Arial"/>
                <w:sz w:val="24"/>
                <w:szCs w:val="24"/>
              </w:rPr>
              <w:t>Fotocopia</w:t>
            </w:r>
          </w:p>
          <w:p w:rsidR="00021695" w:rsidRDefault="00021695" w:rsidP="00660C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21695" w:rsidRDefault="00021695" w:rsidP="00660C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21695" w:rsidRPr="00660C5E" w:rsidRDefault="00021695" w:rsidP="00660C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4" w:type="dxa"/>
          </w:tcPr>
          <w:p w:rsidR="00021695" w:rsidRDefault="000A65CD" w:rsidP="00660C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 a 13</w:t>
            </w:r>
            <w:r w:rsidR="00021695">
              <w:rPr>
                <w:rFonts w:ascii="Arial" w:hAnsi="Arial" w:cs="Arial"/>
                <w:sz w:val="24"/>
                <w:szCs w:val="24"/>
              </w:rPr>
              <w:t xml:space="preserve"> marzo</w:t>
            </w:r>
          </w:p>
          <w:p w:rsidR="00021695" w:rsidRDefault="00021695" w:rsidP="00660C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21695" w:rsidRDefault="00021695" w:rsidP="00660C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9774B" w:rsidRPr="00660C5E" w:rsidRDefault="00E207B8" w:rsidP="00660C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  <w:r w:rsidR="00F9774B" w:rsidRPr="00660C5E">
              <w:rPr>
                <w:rFonts w:ascii="Arial" w:hAnsi="Arial" w:cs="Arial"/>
                <w:sz w:val="24"/>
                <w:szCs w:val="24"/>
              </w:rPr>
              <w:t xml:space="preserve"> al 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="00F9774B" w:rsidRPr="00660C5E">
              <w:rPr>
                <w:rFonts w:ascii="Arial" w:hAnsi="Arial" w:cs="Arial"/>
                <w:sz w:val="24"/>
                <w:szCs w:val="24"/>
              </w:rPr>
              <w:t xml:space="preserve"> marzo</w:t>
            </w:r>
          </w:p>
          <w:p w:rsidR="00F9774B" w:rsidRPr="00660C5E" w:rsidRDefault="00F9774B" w:rsidP="00660C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9774B" w:rsidRPr="00660C5E" w:rsidRDefault="00F9774B" w:rsidP="00660C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9774B" w:rsidRPr="00660C5E" w:rsidRDefault="000A65CD" w:rsidP="000A65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</w:t>
            </w:r>
            <w:r w:rsidR="0003095B">
              <w:rPr>
                <w:rFonts w:ascii="Arial" w:hAnsi="Arial" w:cs="Arial"/>
                <w:sz w:val="24"/>
                <w:szCs w:val="24"/>
              </w:rPr>
              <w:t xml:space="preserve"> al </w:t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03095B">
              <w:rPr>
                <w:rFonts w:ascii="Arial" w:hAnsi="Arial" w:cs="Arial"/>
                <w:sz w:val="24"/>
                <w:szCs w:val="24"/>
              </w:rPr>
              <w:t xml:space="preserve"> abril</w:t>
            </w:r>
          </w:p>
        </w:tc>
      </w:tr>
      <w:tr w:rsidR="003B65A6" w:rsidRPr="00660C5E" w:rsidTr="00E207B8">
        <w:trPr>
          <w:trHeight w:val="1740"/>
        </w:trPr>
        <w:tc>
          <w:tcPr>
            <w:tcW w:w="3652" w:type="dxa"/>
          </w:tcPr>
          <w:p w:rsidR="00F9774B" w:rsidRPr="00660C5E" w:rsidRDefault="0003095B" w:rsidP="00660C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Antígona</w:t>
            </w:r>
          </w:p>
          <w:p w:rsidR="00F9774B" w:rsidRPr="00660C5E" w:rsidRDefault="00F9774B" w:rsidP="00660C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9774B" w:rsidRPr="00660C5E" w:rsidRDefault="00F9774B" w:rsidP="00660C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9774B" w:rsidRPr="00660C5E" w:rsidRDefault="00F9774B" w:rsidP="00660C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60C5E">
              <w:rPr>
                <w:rFonts w:ascii="Arial" w:hAnsi="Arial" w:cs="Arial"/>
                <w:sz w:val="24"/>
                <w:szCs w:val="24"/>
              </w:rPr>
              <w:t>La última niebla</w:t>
            </w:r>
          </w:p>
        </w:tc>
        <w:tc>
          <w:tcPr>
            <w:tcW w:w="1843" w:type="dxa"/>
          </w:tcPr>
          <w:p w:rsidR="00F9774B" w:rsidRPr="00660C5E" w:rsidRDefault="0003095B" w:rsidP="00660C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Sófocles.</w:t>
            </w:r>
          </w:p>
          <w:p w:rsidR="00F9774B" w:rsidRPr="00660C5E" w:rsidRDefault="00F9774B" w:rsidP="00660C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9774B" w:rsidRPr="00660C5E" w:rsidRDefault="00F9774B" w:rsidP="00660C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9774B" w:rsidRPr="00660C5E" w:rsidRDefault="00F9774B" w:rsidP="00660C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60C5E">
              <w:rPr>
                <w:rFonts w:ascii="Arial" w:hAnsi="Arial" w:cs="Arial"/>
                <w:sz w:val="24"/>
                <w:szCs w:val="24"/>
              </w:rPr>
              <w:t>María Luisa Bombal</w:t>
            </w:r>
          </w:p>
        </w:tc>
        <w:tc>
          <w:tcPr>
            <w:tcW w:w="1984" w:type="dxa"/>
          </w:tcPr>
          <w:p w:rsidR="00F9774B" w:rsidRPr="00660C5E" w:rsidRDefault="0003095B" w:rsidP="00660C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Zig-zag</w:t>
            </w:r>
          </w:p>
          <w:p w:rsidR="00F9774B" w:rsidRPr="00660C5E" w:rsidRDefault="00F9774B" w:rsidP="00660C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9774B" w:rsidRPr="00660C5E" w:rsidRDefault="00F9774B" w:rsidP="00660C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9774B" w:rsidRPr="00660C5E" w:rsidRDefault="00F9774B" w:rsidP="00660C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60C5E">
              <w:rPr>
                <w:rFonts w:ascii="Arial" w:hAnsi="Arial" w:cs="Arial"/>
                <w:sz w:val="24"/>
                <w:szCs w:val="24"/>
              </w:rPr>
              <w:t>Zig-Zag</w:t>
            </w:r>
          </w:p>
          <w:p w:rsidR="00F9774B" w:rsidRPr="00660C5E" w:rsidRDefault="00F9774B" w:rsidP="00660C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4" w:type="dxa"/>
          </w:tcPr>
          <w:p w:rsidR="00F9774B" w:rsidRPr="00660C5E" w:rsidRDefault="00F9774B" w:rsidP="00660C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60C5E">
              <w:rPr>
                <w:rFonts w:ascii="Arial" w:hAnsi="Arial" w:cs="Arial"/>
                <w:sz w:val="24"/>
                <w:szCs w:val="24"/>
              </w:rPr>
              <w:t>1</w:t>
            </w:r>
            <w:r w:rsidR="00E207B8">
              <w:rPr>
                <w:rFonts w:ascii="Arial" w:hAnsi="Arial" w:cs="Arial"/>
                <w:sz w:val="24"/>
                <w:szCs w:val="24"/>
              </w:rPr>
              <w:t xml:space="preserve">3 al </w:t>
            </w:r>
            <w:r w:rsidRPr="00660C5E">
              <w:rPr>
                <w:rFonts w:ascii="Arial" w:hAnsi="Arial" w:cs="Arial"/>
                <w:sz w:val="24"/>
                <w:szCs w:val="24"/>
              </w:rPr>
              <w:t>1</w:t>
            </w:r>
            <w:r w:rsidR="00E207B8">
              <w:rPr>
                <w:rFonts w:ascii="Arial" w:hAnsi="Arial" w:cs="Arial"/>
                <w:sz w:val="24"/>
                <w:szCs w:val="24"/>
              </w:rPr>
              <w:t>7</w:t>
            </w:r>
            <w:r w:rsidRPr="00660C5E">
              <w:rPr>
                <w:rFonts w:ascii="Arial" w:hAnsi="Arial" w:cs="Arial"/>
                <w:sz w:val="24"/>
                <w:szCs w:val="24"/>
              </w:rPr>
              <w:t xml:space="preserve"> abril</w:t>
            </w:r>
          </w:p>
          <w:p w:rsidR="00F9774B" w:rsidRPr="00660C5E" w:rsidRDefault="00F9774B" w:rsidP="00660C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9774B" w:rsidRPr="00660C5E" w:rsidRDefault="00F9774B" w:rsidP="00660C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9774B" w:rsidRPr="00660C5E" w:rsidRDefault="00F9774B" w:rsidP="00E207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60C5E">
              <w:rPr>
                <w:rFonts w:ascii="Arial" w:hAnsi="Arial" w:cs="Arial"/>
                <w:sz w:val="24"/>
                <w:szCs w:val="24"/>
              </w:rPr>
              <w:t>2</w:t>
            </w:r>
            <w:r w:rsidR="00E207B8">
              <w:rPr>
                <w:rFonts w:ascii="Arial" w:hAnsi="Arial" w:cs="Arial"/>
                <w:sz w:val="24"/>
                <w:szCs w:val="24"/>
              </w:rPr>
              <w:t xml:space="preserve">7abril al30 </w:t>
            </w:r>
            <w:r w:rsidRPr="00660C5E">
              <w:rPr>
                <w:rFonts w:ascii="Arial" w:hAnsi="Arial" w:cs="Arial"/>
                <w:sz w:val="24"/>
                <w:szCs w:val="24"/>
              </w:rPr>
              <w:t xml:space="preserve"> abril</w:t>
            </w:r>
          </w:p>
        </w:tc>
      </w:tr>
      <w:tr w:rsidR="003B65A6" w:rsidRPr="00660C5E" w:rsidTr="00E207B8">
        <w:trPr>
          <w:trHeight w:val="1470"/>
        </w:trPr>
        <w:tc>
          <w:tcPr>
            <w:tcW w:w="3652" w:type="dxa"/>
          </w:tcPr>
          <w:p w:rsidR="00F9774B" w:rsidRDefault="00F62555" w:rsidP="00660C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Pedro y el Capitán</w:t>
            </w:r>
          </w:p>
          <w:p w:rsidR="00F62555" w:rsidRDefault="00F62555" w:rsidP="00660C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62555" w:rsidRDefault="00F62555" w:rsidP="00F625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casa de Bernarda Alba</w:t>
            </w:r>
            <w:r w:rsidR="00BD3832">
              <w:rPr>
                <w:rFonts w:ascii="Arial" w:hAnsi="Arial" w:cs="Arial"/>
                <w:sz w:val="24"/>
                <w:szCs w:val="24"/>
              </w:rPr>
              <w:t xml:space="preserve"> y</w:t>
            </w:r>
          </w:p>
          <w:p w:rsidR="00BD3832" w:rsidRDefault="00BD3832" w:rsidP="00BD38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Video Bodas de Sangre.</w:t>
            </w:r>
          </w:p>
          <w:p w:rsidR="00BD3832" w:rsidRPr="00660C5E" w:rsidRDefault="00BD3832" w:rsidP="00F625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774B" w:rsidRPr="00660C5E" w:rsidRDefault="00F62555" w:rsidP="000C133F">
            <w:pPr>
              <w:spacing w:after="0" w:line="240" w:lineRule="auto"/>
              <w:ind w:left="-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C133F">
              <w:rPr>
                <w:rFonts w:ascii="Arial" w:hAnsi="Arial" w:cs="Arial"/>
                <w:sz w:val="24"/>
                <w:szCs w:val="24"/>
              </w:rPr>
              <w:t>M</w:t>
            </w:r>
            <w:r>
              <w:rPr>
                <w:rFonts w:ascii="Arial" w:hAnsi="Arial" w:cs="Arial"/>
                <w:sz w:val="24"/>
                <w:szCs w:val="24"/>
              </w:rPr>
              <w:t>arioBenedetti</w:t>
            </w:r>
          </w:p>
          <w:p w:rsidR="00F9774B" w:rsidRPr="00660C5E" w:rsidRDefault="00F9774B" w:rsidP="00660C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9774B" w:rsidRPr="00660C5E" w:rsidRDefault="00F9774B" w:rsidP="00660C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60C5E">
              <w:rPr>
                <w:rFonts w:ascii="Arial" w:hAnsi="Arial" w:cs="Arial"/>
                <w:sz w:val="24"/>
                <w:szCs w:val="24"/>
              </w:rPr>
              <w:t>Federico García Lorca</w:t>
            </w:r>
          </w:p>
        </w:tc>
        <w:tc>
          <w:tcPr>
            <w:tcW w:w="1984" w:type="dxa"/>
          </w:tcPr>
          <w:p w:rsidR="00F9774B" w:rsidRPr="00660C5E" w:rsidRDefault="00F9774B" w:rsidP="00660C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60C5E">
              <w:rPr>
                <w:rFonts w:ascii="Arial" w:hAnsi="Arial" w:cs="Arial"/>
                <w:sz w:val="24"/>
                <w:szCs w:val="24"/>
              </w:rPr>
              <w:t>Fotocopia</w:t>
            </w:r>
          </w:p>
          <w:p w:rsidR="00F9774B" w:rsidRPr="00660C5E" w:rsidRDefault="00F9774B" w:rsidP="00660C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9774B" w:rsidRPr="00660C5E" w:rsidRDefault="00F9774B" w:rsidP="00660C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9774B" w:rsidRPr="00660C5E" w:rsidRDefault="00F9774B" w:rsidP="00660C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60C5E">
              <w:rPr>
                <w:rFonts w:ascii="Arial" w:hAnsi="Arial" w:cs="Arial"/>
                <w:sz w:val="24"/>
                <w:szCs w:val="24"/>
              </w:rPr>
              <w:t>Universitaria</w:t>
            </w:r>
          </w:p>
        </w:tc>
        <w:tc>
          <w:tcPr>
            <w:tcW w:w="1964" w:type="dxa"/>
          </w:tcPr>
          <w:p w:rsidR="00F9774B" w:rsidRPr="00660C5E" w:rsidRDefault="00F9774B" w:rsidP="00660C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60C5E">
              <w:rPr>
                <w:rFonts w:ascii="Arial" w:hAnsi="Arial" w:cs="Arial"/>
                <w:sz w:val="24"/>
                <w:szCs w:val="24"/>
              </w:rPr>
              <w:t>1</w:t>
            </w:r>
            <w:r w:rsidR="00E207B8">
              <w:rPr>
                <w:rFonts w:ascii="Arial" w:hAnsi="Arial" w:cs="Arial"/>
                <w:sz w:val="24"/>
                <w:szCs w:val="24"/>
              </w:rPr>
              <w:t>8 al 22</w:t>
            </w:r>
            <w:r w:rsidRPr="00660C5E">
              <w:rPr>
                <w:rFonts w:ascii="Arial" w:hAnsi="Arial" w:cs="Arial"/>
                <w:sz w:val="24"/>
                <w:szCs w:val="24"/>
              </w:rPr>
              <w:t>mayo</w:t>
            </w:r>
          </w:p>
          <w:p w:rsidR="00F9774B" w:rsidRPr="00660C5E" w:rsidRDefault="00F9774B" w:rsidP="00660C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9774B" w:rsidRPr="00660C5E" w:rsidRDefault="00F9774B" w:rsidP="00660C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9774B" w:rsidRPr="00660C5E" w:rsidRDefault="00E207B8" w:rsidP="00E207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al 05 junio</w:t>
            </w:r>
          </w:p>
        </w:tc>
      </w:tr>
      <w:tr w:rsidR="003B65A6" w:rsidRPr="00660C5E" w:rsidTr="00E207B8">
        <w:trPr>
          <w:trHeight w:val="2649"/>
        </w:trPr>
        <w:tc>
          <w:tcPr>
            <w:tcW w:w="3652" w:type="dxa"/>
          </w:tcPr>
          <w:p w:rsidR="00F9774B" w:rsidRPr="00660C5E" w:rsidRDefault="006A6DF4" w:rsidP="00660C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60C5E">
              <w:rPr>
                <w:rFonts w:ascii="Arial" w:hAnsi="Arial" w:cs="Arial"/>
                <w:sz w:val="24"/>
                <w:szCs w:val="24"/>
              </w:rPr>
              <w:t>Selección de cuentos:</w:t>
            </w:r>
          </w:p>
          <w:p w:rsidR="006A6DF4" w:rsidRPr="00660C5E" w:rsidRDefault="006A6DF4" w:rsidP="00660C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60C5E">
              <w:rPr>
                <w:rFonts w:ascii="Arial" w:hAnsi="Arial" w:cs="Arial"/>
                <w:sz w:val="24"/>
                <w:szCs w:val="24"/>
              </w:rPr>
              <w:t>Misa de Réquiem</w:t>
            </w:r>
          </w:p>
          <w:p w:rsidR="006A6DF4" w:rsidRPr="00660C5E" w:rsidRDefault="006A6DF4" w:rsidP="00660C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60C5E">
              <w:rPr>
                <w:rFonts w:ascii="Arial" w:hAnsi="Arial" w:cs="Arial"/>
                <w:sz w:val="24"/>
                <w:szCs w:val="24"/>
              </w:rPr>
              <w:t>Es que somos muy pobres</w:t>
            </w:r>
          </w:p>
          <w:p w:rsidR="006A6DF4" w:rsidRPr="00660C5E" w:rsidRDefault="006A6DF4" w:rsidP="00660C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60C5E">
              <w:rPr>
                <w:rFonts w:ascii="Arial" w:hAnsi="Arial" w:cs="Arial"/>
                <w:sz w:val="24"/>
                <w:szCs w:val="24"/>
              </w:rPr>
              <w:t>Paso del Norte</w:t>
            </w:r>
          </w:p>
          <w:p w:rsidR="006A6DF4" w:rsidRPr="00660C5E" w:rsidRDefault="006A6DF4" w:rsidP="00660C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A6DF4" w:rsidRPr="00660C5E" w:rsidRDefault="006A6DF4" w:rsidP="00660C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60C5E">
              <w:rPr>
                <w:rFonts w:ascii="Arial" w:hAnsi="Arial" w:cs="Arial"/>
                <w:sz w:val="24"/>
                <w:szCs w:val="24"/>
              </w:rPr>
              <w:t>La Metamorfosis</w:t>
            </w:r>
          </w:p>
          <w:p w:rsidR="006A6DF4" w:rsidRPr="00660C5E" w:rsidRDefault="006A6DF4" w:rsidP="00660C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774B" w:rsidRPr="00660C5E" w:rsidRDefault="006A6DF4" w:rsidP="00660C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60C5E">
              <w:rPr>
                <w:rFonts w:ascii="Arial" w:hAnsi="Arial" w:cs="Arial"/>
                <w:sz w:val="24"/>
                <w:szCs w:val="24"/>
              </w:rPr>
              <w:t>Guillermo Blanco y Juan Rulfo</w:t>
            </w:r>
          </w:p>
          <w:p w:rsidR="00F9774B" w:rsidRPr="00660C5E" w:rsidRDefault="00F9774B" w:rsidP="00660C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A6DF4" w:rsidRPr="00660C5E" w:rsidRDefault="006A6DF4" w:rsidP="00660C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A6DF4" w:rsidRPr="00660C5E" w:rsidRDefault="006A6DF4" w:rsidP="00660C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A6DF4" w:rsidRPr="00660C5E" w:rsidRDefault="006A6DF4" w:rsidP="00660C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81928" w:rsidRPr="00660C5E" w:rsidRDefault="00481928" w:rsidP="00660C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A6DF4" w:rsidRPr="00660C5E" w:rsidRDefault="006A6DF4" w:rsidP="00660C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60C5E">
              <w:rPr>
                <w:rFonts w:ascii="Arial" w:hAnsi="Arial" w:cs="Arial"/>
                <w:sz w:val="24"/>
                <w:szCs w:val="24"/>
              </w:rPr>
              <w:t>Franz Kafka</w:t>
            </w:r>
          </w:p>
        </w:tc>
        <w:tc>
          <w:tcPr>
            <w:tcW w:w="1984" w:type="dxa"/>
          </w:tcPr>
          <w:p w:rsidR="00F9774B" w:rsidRPr="00660C5E" w:rsidRDefault="00F9774B" w:rsidP="00660C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60C5E">
              <w:rPr>
                <w:rFonts w:ascii="Arial" w:hAnsi="Arial" w:cs="Arial"/>
                <w:sz w:val="24"/>
                <w:szCs w:val="24"/>
              </w:rPr>
              <w:t>Fotocopia</w:t>
            </w:r>
          </w:p>
          <w:p w:rsidR="00F9774B" w:rsidRPr="00660C5E" w:rsidRDefault="00F9774B" w:rsidP="00660C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9774B" w:rsidRPr="00660C5E" w:rsidRDefault="00F9774B" w:rsidP="00660C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9774B" w:rsidRPr="00660C5E" w:rsidRDefault="00F9774B" w:rsidP="00660C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A6DF4" w:rsidRPr="00660C5E" w:rsidRDefault="006A6DF4" w:rsidP="00660C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A6DF4" w:rsidRPr="00660C5E" w:rsidRDefault="006A6DF4" w:rsidP="00660C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81928" w:rsidRPr="00660C5E" w:rsidRDefault="00481928" w:rsidP="00660C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A6DF4" w:rsidRPr="00660C5E" w:rsidRDefault="006A6DF4" w:rsidP="00660C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60C5E">
              <w:rPr>
                <w:rFonts w:ascii="Arial" w:hAnsi="Arial" w:cs="Arial"/>
                <w:sz w:val="24"/>
                <w:szCs w:val="24"/>
              </w:rPr>
              <w:t>Zig-zag</w:t>
            </w:r>
          </w:p>
        </w:tc>
        <w:tc>
          <w:tcPr>
            <w:tcW w:w="1964" w:type="dxa"/>
          </w:tcPr>
          <w:p w:rsidR="00F9774B" w:rsidRPr="00660C5E" w:rsidRDefault="00E207B8" w:rsidP="00660C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  al 3 jul</w:t>
            </w:r>
            <w:r w:rsidR="00F9774B" w:rsidRPr="00660C5E">
              <w:rPr>
                <w:rFonts w:ascii="Arial" w:hAnsi="Arial" w:cs="Arial"/>
                <w:sz w:val="24"/>
                <w:szCs w:val="24"/>
              </w:rPr>
              <w:t>io</w:t>
            </w:r>
          </w:p>
          <w:p w:rsidR="00F9774B" w:rsidRPr="00660C5E" w:rsidRDefault="00F9774B" w:rsidP="00660C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9774B" w:rsidRPr="00660C5E" w:rsidRDefault="00F9774B" w:rsidP="00660C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A6DF4" w:rsidRPr="00660C5E" w:rsidRDefault="006A6DF4" w:rsidP="00660C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A6DF4" w:rsidRPr="00660C5E" w:rsidRDefault="006A6DF4" w:rsidP="00660C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A6DF4" w:rsidRPr="00660C5E" w:rsidRDefault="006A6DF4" w:rsidP="00660C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81928" w:rsidRPr="00660C5E" w:rsidRDefault="00481928" w:rsidP="00660C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9774B" w:rsidRPr="00660C5E" w:rsidRDefault="006A6DF4" w:rsidP="00E207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60C5E">
              <w:rPr>
                <w:rFonts w:ascii="Arial" w:hAnsi="Arial" w:cs="Arial"/>
                <w:sz w:val="24"/>
                <w:szCs w:val="24"/>
              </w:rPr>
              <w:t>2</w:t>
            </w:r>
            <w:r w:rsidR="00E207B8">
              <w:rPr>
                <w:rFonts w:ascii="Arial" w:hAnsi="Arial" w:cs="Arial"/>
                <w:sz w:val="24"/>
                <w:szCs w:val="24"/>
              </w:rPr>
              <w:t>7 al 31</w:t>
            </w:r>
            <w:r w:rsidR="00F9774B" w:rsidRPr="00660C5E">
              <w:rPr>
                <w:rFonts w:ascii="Arial" w:hAnsi="Arial" w:cs="Arial"/>
                <w:sz w:val="24"/>
                <w:szCs w:val="24"/>
              </w:rPr>
              <w:t xml:space="preserve"> ju</w:t>
            </w:r>
            <w:r w:rsidR="00E207B8">
              <w:rPr>
                <w:rFonts w:ascii="Arial" w:hAnsi="Arial" w:cs="Arial"/>
                <w:sz w:val="24"/>
                <w:szCs w:val="24"/>
              </w:rPr>
              <w:t>l</w:t>
            </w:r>
            <w:r w:rsidR="00F9774B" w:rsidRPr="00660C5E">
              <w:rPr>
                <w:rFonts w:ascii="Arial" w:hAnsi="Arial" w:cs="Arial"/>
                <w:sz w:val="24"/>
                <w:szCs w:val="24"/>
              </w:rPr>
              <w:t>io</w:t>
            </w:r>
          </w:p>
        </w:tc>
      </w:tr>
      <w:tr w:rsidR="003B65A6" w:rsidRPr="00660C5E" w:rsidTr="00E207B8">
        <w:trPr>
          <w:trHeight w:val="2357"/>
        </w:trPr>
        <w:tc>
          <w:tcPr>
            <w:tcW w:w="3652" w:type="dxa"/>
          </w:tcPr>
          <w:p w:rsidR="00F9774B" w:rsidRPr="00660C5E" w:rsidRDefault="00481928" w:rsidP="00660C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60C5E">
              <w:rPr>
                <w:rFonts w:ascii="Arial" w:hAnsi="Arial" w:cs="Arial"/>
                <w:sz w:val="24"/>
                <w:szCs w:val="24"/>
              </w:rPr>
              <w:t>Antígona</w:t>
            </w:r>
          </w:p>
          <w:p w:rsidR="00481928" w:rsidRPr="00660C5E" w:rsidRDefault="00481928" w:rsidP="00660C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81928" w:rsidRPr="000A65CD" w:rsidRDefault="000A65CD" w:rsidP="00660C5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A65CD">
              <w:rPr>
                <w:rFonts w:ascii="Arial" w:hAnsi="Arial" w:cs="Arial"/>
                <w:b/>
                <w:sz w:val="24"/>
                <w:szCs w:val="24"/>
              </w:rPr>
              <w:t>*</w:t>
            </w:r>
            <w:r w:rsidR="00481928" w:rsidRPr="000A65CD">
              <w:rPr>
                <w:rFonts w:ascii="Arial" w:hAnsi="Arial" w:cs="Arial"/>
                <w:b/>
                <w:sz w:val="24"/>
                <w:szCs w:val="24"/>
              </w:rPr>
              <w:t>Selección de cuentos:</w:t>
            </w:r>
          </w:p>
          <w:p w:rsidR="006A6DF4" w:rsidRPr="00660C5E" w:rsidRDefault="00481928" w:rsidP="00660C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60C5E">
              <w:rPr>
                <w:rFonts w:ascii="Arial" w:hAnsi="Arial" w:cs="Arial"/>
                <w:sz w:val="24"/>
                <w:szCs w:val="24"/>
              </w:rPr>
              <w:t>Pacto de Sangre</w:t>
            </w:r>
          </w:p>
          <w:p w:rsidR="00481928" w:rsidRPr="00660C5E" w:rsidRDefault="00481928" w:rsidP="00660C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60C5E">
              <w:rPr>
                <w:rFonts w:ascii="Arial" w:hAnsi="Arial" w:cs="Arial"/>
                <w:sz w:val="24"/>
                <w:szCs w:val="24"/>
              </w:rPr>
              <w:t>La Noche de los feos</w:t>
            </w:r>
          </w:p>
          <w:p w:rsidR="00481928" w:rsidRDefault="00481928" w:rsidP="00660C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60C5E">
              <w:rPr>
                <w:rFonts w:ascii="Arial" w:hAnsi="Arial" w:cs="Arial"/>
                <w:sz w:val="24"/>
                <w:szCs w:val="24"/>
              </w:rPr>
              <w:t>Los Bomberos</w:t>
            </w:r>
          </w:p>
          <w:p w:rsidR="000A65CD" w:rsidRDefault="000A65CD" w:rsidP="00660C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Noche boca arriba</w:t>
            </w:r>
          </w:p>
          <w:p w:rsidR="000A65CD" w:rsidRDefault="003B65A6" w:rsidP="00660C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Axolo</w:t>
            </w:r>
            <w:r w:rsidR="000A65CD">
              <w:rPr>
                <w:rFonts w:ascii="Arial" w:hAnsi="Arial" w:cs="Arial"/>
                <w:sz w:val="24"/>
                <w:szCs w:val="24"/>
              </w:rPr>
              <w:t>tl</w:t>
            </w:r>
          </w:p>
          <w:p w:rsidR="000A65CD" w:rsidRPr="00660C5E" w:rsidRDefault="000A65CD" w:rsidP="00660C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Continuidad de los parques.</w:t>
            </w:r>
          </w:p>
        </w:tc>
        <w:tc>
          <w:tcPr>
            <w:tcW w:w="1843" w:type="dxa"/>
          </w:tcPr>
          <w:p w:rsidR="00F9774B" w:rsidRPr="00660C5E" w:rsidRDefault="00481928" w:rsidP="00660C5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60C5E">
              <w:rPr>
                <w:rFonts w:ascii="Arial" w:hAnsi="Arial" w:cs="Arial"/>
                <w:sz w:val="24"/>
                <w:szCs w:val="24"/>
                <w:lang w:val="en-US"/>
              </w:rPr>
              <w:t>Sófocles</w:t>
            </w:r>
          </w:p>
          <w:p w:rsidR="00481928" w:rsidRPr="00660C5E" w:rsidRDefault="00481928" w:rsidP="00660C5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481928" w:rsidRPr="00660C5E" w:rsidRDefault="00481928" w:rsidP="00660C5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481928" w:rsidRPr="000A65CD" w:rsidRDefault="00481928" w:rsidP="00660C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65CD">
              <w:rPr>
                <w:rFonts w:ascii="Arial" w:hAnsi="Arial" w:cs="Arial"/>
                <w:sz w:val="24"/>
                <w:szCs w:val="24"/>
              </w:rPr>
              <w:t>Mario Benedetti</w:t>
            </w:r>
            <w:r w:rsidR="000A65CD" w:rsidRPr="000A65CD">
              <w:rPr>
                <w:rFonts w:ascii="Arial" w:hAnsi="Arial" w:cs="Arial"/>
                <w:sz w:val="24"/>
                <w:szCs w:val="24"/>
              </w:rPr>
              <w:t xml:space="preserve">  y </w:t>
            </w:r>
          </w:p>
          <w:p w:rsidR="000A65CD" w:rsidRPr="000A65CD" w:rsidRDefault="000A65CD" w:rsidP="00660C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65CD">
              <w:rPr>
                <w:rFonts w:ascii="Arial" w:hAnsi="Arial" w:cs="Arial"/>
                <w:sz w:val="24"/>
                <w:szCs w:val="24"/>
              </w:rPr>
              <w:t>Julio Cort</w:t>
            </w:r>
            <w:r>
              <w:rPr>
                <w:rFonts w:ascii="Arial" w:hAnsi="Arial" w:cs="Arial"/>
                <w:sz w:val="24"/>
                <w:szCs w:val="24"/>
              </w:rPr>
              <w:t>ázar</w:t>
            </w:r>
          </w:p>
        </w:tc>
        <w:tc>
          <w:tcPr>
            <w:tcW w:w="1984" w:type="dxa"/>
          </w:tcPr>
          <w:p w:rsidR="00F9774B" w:rsidRPr="00660C5E" w:rsidRDefault="00481928" w:rsidP="00660C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60C5E">
              <w:rPr>
                <w:rFonts w:ascii="Arial" w:hAnsi="Arial" w:cs="Arial"/>
                <w:sz w:val="24"/>
                <w:szCs w:val="24"/>
              </w:rPr>
              <w:t>Zig-zag</w:t>
            </w:r>
          </w:p>
          <w:p w:rsidR="00481928" w:rsidRPr="00660C5E" w:rsidRDefault="00481928" w:rsidP="00660C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81928" w:rsidRPr="00660C5E" w:rsidRDefault="00481928" w:rsidP="00660C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81928" w:rsidRPr="00660C5E" w:rsidRDefault="00481928" w:rsidP="00660C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60C5E">
              <w:rPr>
                <w:rFonts w:ascii="Arial" w:hAnsi="Arial" w:cs="Arial"/>
                <w:sz w:val="24"/>
                <w:szCs w:val="24"/>
              </w:rPr>
              <w:t>Fotocopia</w:t>
            </w:r>
          </w:p>
        </w:tc>
        <w:tc>
          <w:tcPr>
            <w:tcW w:w="1964" w:type="dxa"/>
          </w:tcPr>
          <w:p w:rsidR="00F9774B" w:rsidRPr="00660C5E" w:rsidRDefault="00481928" w:rsidP="00660C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60C5E">
              <w:rPr>
                <w:rFonts w:ascii="Arial" w:hAnsi="Arial" w:cs="Arial"/>
                <w:sz w:val="24"/>
                <w:szCs w:val="24"/>
              </w:rPr>
              <w:t>1</w:t>
            </w:r>
            <w:r w:rsidR="003B65A6">
              <w:rPr>
                <w:rFonts w:ascii="Arial" w:hAnsi="Arial" w:cs="Arial"/>
                <w:sz w:val="24"/>
                <w:szCs w:val="24"/>
              </w:rPr>
              <w:t>7 al 21</w:t>
            </w:r>
            <w:r w:rsidRPr="00660C5E">
              <w:rPr>
                <w:rFonts w:ascii="Arial" w:hAnsi="Arial" w:cs="Arial"/>
                <w:sz w:val="24"/>
                <w:szCs w:val="24"/>
              </w:rPr>
              <w:t xml:space="preserve"> agosto</w:t>
            </w:r>
          </w:p>
          <w:p w:rsidR="00481928" w:rsidRPr="00660C5E" w:rsidRDefault="00481928" w:rsidP="00660C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81928" w:rsidRPr="00660C5E" w:rsidRDefault="00481928" w:rsidP="00660C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81928" w:rsidRPr="00660C5E" w:rsidRDefault="003B65A6" w:rsidP="003B65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31ag. Al 4 sept.</w:t>
            </w:r>
          </w:p>
        </w:tc>
      </w:tr>
      <w:tr w:rsidR="003B65A6" w:rsidRPr="00660C5E" w:rsidTr="00E207B8">
        <w:trPr>
          <w:trHeight w:val="596"/>
        </w:trPr>
        <w:tc>
          <w:tcPr>
            <w:tcW w:w="3652" w:type="dxa"/>
          </w:tcPr>
          <w:p w:rsidR="00F9774B" w:rsidRPr="00660C5E" w:rsidRDefault="00F9774B" w:rsidP="00660C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60C5E">
              <w:rPr>
                <w:rFonts w:ascii="Arial" w:hAnsi="Arial" w:cs="Arial"/>
                <w:sz w:val="24"/>
                <w:szCs w:val="24"/>
              </w:rPr>
              <w:t>Libro a elección</w:t>
            </w:r>
          </w:p>
        </w:tc>
        <w:tc>
          <w:tcPr>
            <w:tcW w:w="1843" w:type="dxa"/>
          </w:tcPr>
          <w:p w:rsidR="00F9774B" w:rsidRPr="00660C5E" w:rsidRDefault="00481928" w:rsidP="00660C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60C5E">
              <w:rPr>
                <w:rFonts w:ascii="Arial" w:hAnsi="Arial" w:cs="Arial"/>
                <w:sz w:val="24"/>
                <w:szCs w:val="24"/>
              </w:rPr>
              <w:t>Exposiciones</w:t>
            </w:r>
          </w:p>
        </w:tc>
        <w:tc>
          <w:tcPr>
            <w:tcW w:w="1984" w:type="dxa"/>
          </w:tcPr>
          <w:p w:rsidR="00F9774B" w:rsidRPr="00660C5E" w:rsidRDefault="00F9774B" w:rsidP="00660C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4" w:type="dxa"/>
          </w:tcPr>
          <w:p w:rsidR="00F9774B" w:rsidRPr="00660C5E" w:rsidRDefault="003B65A6" w:rsidP="00660C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Octubre </w:t>
            </w:r>
            <w:r w:rsidR="00481928" w:rsidRPr="00660C5E">
              <w:rPr>
                <w:rFonts w:ascii="Arial" w:hAnsi="Arial" w:cs="Arial"/>
                <w:sz w:val="24"/>
                <w:szCs w:val="24"/>
              </w:rPr>
              <w:t xml:space="preserve">Noviembre </w:t>
            </w:r>
            <w:r w:rsidR="00660C5E" w:rsidRPr="00660C5E">
              <w:rPr>
                <w:rFonts w:ascii="Arial" w:hAnsi="Arial" w:cs="Arial"/>
                <w:sz w:val="24"/>
                <w:szCs w:val="24"/>
              </w:rPr>
              <w:t>–</w:t>
            </w:r>
            <w:r w:rsidR="00481928" w:rsidRPr="00660C5E">
              <w:rPr>
                <w:rFonts w:ascii="Arial" w:hAnsi="Arial" w:cs="Arial"/>
                <w:sz w:val="24"/>
                <w:szCs w:val="24"/>
              </w:rPr>
              <w:t xml:space="preserve"> diciembre</w:t>
            </w:r>
          </w:p>
          <w:p w:rsidR="00660C5E" w:rsidRPr="00660C5E" w:rsidRDefault="00660C5E" w:rsidP="00660C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60C5E" w:rsidRPr="00660C5E" w:rsidRDefault="00660C5E" w:rsidP="00660C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60C5E" w:rsidRPr="00660C5E" w:rsidRDefault="00660C5E" w:rsidP="00660C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C5216" w:rsidRPr="00703B4D" w:rsidRDefault="008C5216" w:rsidP="000744AE">
      <w:pPr>
        <w:jc w:val="center"/>
        <w:rPr>
          <w:rFonts w:ascii="Arial" w:hAnsi="Arial" w:cs="Arial"/>
          <w:sz w:val="24"/>
          <w:szCs w:val="24"/>
        </w:rPr>
      </w:pPr>
    </w:p>
    <w:sectPr w:rsidR="008C5216" w:rsidRPr="00703B4D" w:rsidSect="00192C5B">
      <w:head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51DD" w:rsidRDefault="00EA51DD" w:rsidP="00A025B0">
      <w:pPr>
        <w:spacing w:after="0" w:line="240" w:lineRule="auto"/>
      </w:pPr>
      <w:r>
        <w:separator/>
      </w:r>
    </w:p>
  </w:endnote>
  <w:endnote w:type="continuationSeparator" w:id="1">
    <w:p w:rsidR="00EA51DD" w:rsidRDefault="00EA51DD" w:rsidP="00A02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51DD" w:rsidRDefault="00EA51DD" w:rsidP="00A025B0">
      <w:pPr>
        <w:spacing w:after="0" w:line="240" w:lineRule="auto"/>
      </w:pPr>
      <w:r>
        <w:separator/>
      </w:r>
    </w:p>
  </w:footnote>
  <w:footnote w:type="continuationSeparator" w:id="1">
    <w:p w:rsidR="00EA51DD" w:rsidRDefault="00EA51DD" w:rsidP="00A02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DF4" w:rsidRDefault="00C14859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5361305</wp:posOffset>
          </wp:positionH>
          <wp:positionV relativeFrom="paragraph">
            <wp:posOffset>-252095</wp:posOffset>
          </wp:positionV>
          <wp:extent cx="1076325" cy="805180"/>
          <wp:effectExtent l="19050" t="0" r="9525" b="0"/>
          <wp:wrapThrough wrapText="bothSides">
            <wp:wrapPolygon edited="0">
              <wp:start x="-382" y="0"/>
              <wp:lineTo x="-382" y="20953"/>
              <wp:lineTo x="21791" y="20953"/>
              <wp:lineTo x="21791" y="0"/>
              <wp:lineTo x="-382" y="0"/>
            </wp:wrapPolygon>
          </wp:wrapThrough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805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A6DF4">
      <w:t xml:space="preserve"> Liceo Nacional de Maipú</w:t>
    </w:r>
  </w:p>
  <w:p w:rsidR="006A6DF4" w:rsidRDefault="006A6DF4">
    <w:pPr>
      <w:pStyle w:val="Encabezado"/>
    </w:pPr>
    <w:r>
      <w:t xml:space="preserve"> Depto. Lenguaje y Comunicación</w:t>
    </w:r>
  </w:p>
  <w:p w:rsidR="006A6DF4" w:rsidRDefault="00C14859">
    <w:pPr>
      <w:pStyle w:val="Encabezado"/>
    </w:pPr>
    <w:r>
      <w:t xml:space="preserve"> 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342F3"/>
    <w:multiLevelType w:val="hybridMultilevel"/>
    <w:tmpl w:val="5274B79A"/>
    <w:lvl w:ilvl="0" w:tplc="0B6218E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BC63B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F029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E295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36DDB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DAE5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7EEC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7AA4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56D0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9B0EF3"/>
    <w:multiLevelType w:val="hybridMultilevel"/>
    <w:tmpl w:val="2DCAE760"/>
    <w:lvl w:ilvl="0" w:tplc="666486A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3363B2"/>
    <w:multiLevelType w:val="hybridMultilevel"/>
    <w:tmpl w:val="42702C5A"/>
    <w:lvl w:ilvl="0" w:tplc="9C969CA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04067B"/>
    <w:multiLevelType w:val="hybridMultilevel"/>
    <w:tmpl w:val="7A9AE3B4"/>
    <w:lvl w:ilvl="0" w:tplc="EFF2AD6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32BE7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6C7D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9AE0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68DEE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BCC7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C627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E8B10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187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B9164D"/>
    <w:multiLevelType w:val="hybridMultilevel"/>
    <w:tmpl w:val="8C8A26C2"/>
    <w:lvl w:ilvl="0" w:tplc="6EDC4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C694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98B5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C043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A48A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845E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A7E1A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2860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1826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A025B0"/>
    <w:rsid w:val="00021695"/>
    <w:rsid w:val="00024AE7"/>
    <w:rsid w:val="0003095B"/>
    <w:rsid w:val="000744AE"/>
    <w:rsid w:val="000A65CD"/>
    <w:rsid w:val="000C133F"/>
    <w:rsid w:val="000D5C99"/>
    <w:rsid w:val="00154056"/>
    <w:rsid w:val="001733C2"/>
    <w:rsid w:val="001754AF"/>
    <w:rsid w:val="00192C5B"/>
    <w:rsid w:val="001E3C45"/>
    <w:rsid w:val="002C0443"/>
    <w:rsid w:val="002E7A81"/>
    <w:rsid w:val="003B65A6"/>
    <w:rsid w:val="004444B3"/>
    <w:rsid w:val="00481928"/>
    <w:rsid w:val="004842F5"/>
    <w:rsid w:val="004E034B"/>
    <w:rsid w:val="00504A23"/>
    <w:rsid w:val="00573527"/>
    <w:rsid w:val="00586151"/>
    <w:rsid w:val="0059528E"/>
    <w:rsid w:val="005B29C7"/>
    <w:rsid w:val="005C765A"/>
    <w:rsid w:val="005D335A"/>
    <w:rsid w:val="005F47BC"/>
    <w:rsid w:val="00601CC7"/>
    <w:rsid w:val="00607952"/>
    <w:rsid w:val="0065599B"/>
    <w:rsid w:val="00660C5E"/>
    <w:rsid w:val="00665937"/>
    <w:rsid w:val="00673427"/>
    <w:rsid w:val="006A1F42"/>
    <w:rsid w:val="006A6DF4"/>
    <w:rsid w:val="00703B4D"/>
    <w:rsid w:val="00723814"/>
    <w:rsid w:val="007D3891"/>
    <w:rsid w:val="007D4273"/>
    <w:rsid w:val="00813896"/>
    <w:rsid w:val="00893030"/>
    <w:rsid w:val="008A3F1F"/>
    <w:rsid w:val="008C2E61"/>
    <w:rsid w:val="008C5216"/>
    <w:rsid w:val="008C6481"/>
    <w:rsid w:val="00912D9E"/>
    <w:rsid w:val="009814BC"/>
    <w:rsid w:val="009A611E"/>
    <w:rsid w:val="009D2B02"/>
    <w:rsid w:val="00A025B0"/>
    <w:rsid w:val="00A13AD4"/>
    <w:rsid w:val="00A34099"/>
    <w:rsid w:val="00A5622E"/>
    <w:rsid w:val="00A869CB"/>
    <w:rsid w:val="00AA30D2"/>
    <w:rsid w:val="00AC48A1"/>
    <w:rsid w:val="00AD7115"/>
    <w:rsid w:val="00B7422B"/>
    <w:rsid w:val="00BD22AA"/>
    <w:rsid w:val="00BD3832"/>
    <w:rsid w:val="00C14859"/>
    <w:rsid w:val="00C84A68"/>
    <w:rsid w:val="00C97AFC"/>
    <w:rsid w:val="00CA6BED"/>
    <w:rsid w:val="00D01800"/>
    <w:rsid w:val="00DB62BB"/>
    <w:rsid w:val="00DE68CB"/>
    <w:rsid w:val="00E207B8"/>
    <w:rsid w:val="00E438FA"/>
    <w:rsid w:val="00E639DB"/>
    <w:rsid w:val="00EA51DD"/>
    <w:rsid w:val="00EC21E2"/>
    <w:rsid w:val="00F15D4B"/>
    <w:rsid w:val="00F46C7E"/>
    <w:rsid w:val="00F62555"/>
    <w:rsid w:val="00F9774B"/>
    <w:rsid w:val="00FA4972"/>
    <w:rsid w:val="00FB1C49"/>
    <w:rsid w:val="00FD68B4"/>
    <w:rsid w:val="00FE2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427"/>
    <w:pPr>
      <w:spacing w:after="200" w:line="276" w:lineRule="auto"/>
    </w:pPr>
    <w:rPr>
      <w:sz w:val="22"/>
      <w:szCs w:val="22"/>
      <w:lang w:val="es-C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02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025B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025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25B0"/>
  </w:style>
  <w:style w:type="paragraph" w:styleId="Piedepgina">
    <w:name w:val="footer"/>
    <w:basedOn w:val="Normal"/>
    <w:link w:val="PiedepginaCar"/>
    <w:uiPriority w:val="99"/>
    <w:unhideWhenUsed/>
    <w:rsid w:val="00A025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25B0"/>
  </w:style>
  <w:style w:type="table" w:styleId="Tablaconcuadrcula">
    <w:name w:val="Table Grid"/>
    <w:basedOn w:val="Tablanormal"/>
    <w:uiPriority w:val="59"/>
    <w:rsid w:val="00A025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025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2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72880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6362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23441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7109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507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3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0768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986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869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5695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</dc:creator>
  <cp:lastModifiedBy>MiPc</cp:lastModifiedBy>
  <cp:revision>2</cp:revision>
  <cp:lastPrinted>2020-01-14T06:32:00Z</cp:lastPrinted>
  <dcterms:created xsi:type="dcterms:W3CDTF">2020-03-02T18:05:00Z</dcterms:created>
  <dcterms:modified xsi:type="dcterms:W3CDTF">2020-03-02T18:05:00Z</dcterms:modified>
</cp:coreProperties>
</file>